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3B0F" w14:textId="77777777" w:rsidR="00C86FA1" w:rsidRPr="0094197B" w:rsidRDefault="00930B8F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475B7B6D" wp14:editId="1B9ACF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5180" cy="805180"/>
            <wp:effectExtent l="0" t="0" r="0" b="0"/>
            <wp:wrapThrough wrapText="bothSides">
              <wp:wrapPolygon edited="0">
                <wp:start x="6132" y="0"/>
                <wp:lineTo x="0" y="3577"/>
                <wp:lineTo x="0" y="14309"/>
                <wp:lineTo x="511" y="16864"/>
                <wp:lineTo x="5621" y="20953"/>
                <wp:lineTo x="6132" y="20953"/>
                <wp:lineTo x="14820" y="20953"/>
                <wp:lineTo x="15331" y="20953"/>
                <wp:lineTo x="20442" y="16864"/>
                <wp:lineTo x="20953" y="14309"/>
                <wp:lineTo x="20953" y="3577"/>
                <wp:lineTo x="14820" y="0"/>
                <wp:lineTo x="6132" y="0"/>
              </wp:wrapPolygon>
            </wp:wrapThrough>
            <wp:docPr id="11" name="Resim 11" descr="uluslararasi-iliskiler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uslararasi-iliskiler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hidden="0" allowOverlap="1" wp14:anchorId="5E6F353A" wp14:editId="6B59DDE4">
            <wp:simplePos x="0" y="0"/>
            <wp:positionH relativeFrom="column">
              <wp:posOffset>-132715</wp:posOffset>
            </wp:positionH>
            <wp:positionV relativeFrom="paragraph">
              <wp:posOffset>0</wp:posOffset>
            </wp:positionV>
            <wp:extent cx="857250" cy="854075"/>
            <wp:effectExtent l="0" t="0" r="0" b="0"/>
            <wp:wrapSquare wrapText="bothSides" distT="0" distB="0" distL="114300" distR="114300"/>
            <wp:docPr id="45" name="image2.jpg" descr="Ege Üniversitesi LOGO Arşi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ge Üniversitesi LOGO Arşivi"/>
                    <pic:cNvPicPr preferRelativeResize="0"/>
                  </pic:nvPicPr>
                  <pic:blipFill>
                    <a:blip r:embed="rId7"/>
                    <a:srcRect l="15477" t="13692" r="15134" b="1511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0E807F" w14:textId="77777777" w:rsidR="00C86FA1" w:rsidRPr="0094197B" w:rsidRDefault="00930B8F" w:rsidP="00C86F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</w:pPr>
      <w:r w:rsidRPr="00930B8F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     </w:t>
      </w:r>
      <w:r w:rsidR="00C86FA1" w:rsidRPr="0094197B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>CONFIRMATION OF STUDY PERIOD</w:t>
      </w:r>
    </w:p>
    <w:p w14:paraId="7B645E00" w14:textId="4813179E" w:rsidR="00C86FA1" w:rsidRPr="0094197B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54772C58" w14:textId="3FFD8315" w:rsidR="00C86FA1" w:rsidRDefault="00C86FA1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39EC6B8D" w14:textId="101408B1" w:rsidR="00386270" w:rsidRDefault="00386270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4BF4ED88" w14:textId="48A22A41" w:rsidR="00386270" w:rsidRDefault="00386270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2C37DD52" w14:textId="463976C8" w:rsidR="00386270" w:rsidRPr="0094197B" w:rsidRDefault="00386270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7BEDB521" w14:textId="0AE84429" w:rsidR="003A0CE7" w:rsidRDefault="003A0CE7" w:rsidP="003A0CE7">
      <w:pPr>
        <w:pStyle w:val="Default"/>
        <w:rPr>
          <w:rFonts w:ascii="Times New Roman" w:hAnsi="Times New Roman" w:cs="Times New Roman"/>
        </w:rPr>
      </w:pPr>
    </w:p>
    <w:p w14:paraId="4A8F2F0E" w14:textId="104C6AD3" w:rsidR="002760EB" w:rsidRPr="005934CF" w:rsidRDefault="00933B54" w:rsidP="00BA5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A0CE7" w:rsidRPr="002760E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3A0CE7" w:rsidRPr="0027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studen</w:t>
      </w:r>
      <w:r w:rsidR="009F44A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F44A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F487B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(Name-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Surname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)</w:t>
      </w:r>
      <w:r w:rsidR="001D6701" w:rsidRPr="005934C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="00E92651" w:rsidRP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from</w:t>
      </w:r>
      <w:r w:rsid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="009F487B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……………………….</w:t>
      </w:r>
      <w:r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>(Name of the Home University- Country)</w:t>
      </w: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reported to this office on </w:t>
      </w:r>
      <w:r w:rsidR="009F48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……/……/……</w:t>
      </w:r>
      <w:r w:rsidR="00C069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="009F48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day/month/year) (</w:t>
      </w:r>
      <w:r w:rsidR="00C069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arrival date)</w:t>
      </w:r>
      <w:r w:rsidR="005934CF" w:rsidRPr="00C069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4F6A6A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as an </w:t>
      </w:r>
      <w:r w:rsidR="001E519D" w:rsidRPr="00C069B8">
        <w:rPr>
          <w:rFonts w:ascii="Times New Roman" w:hAnsi="Times New Roman" w:cs="Times New Roman"/>
          <w:sz w:val="24"/>
          <w:szCs w:val="24"/>
          <w:lang w:val="en-US"/>
        </w:rPr>
        <w:t>Erasmus+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3A0CE7" w:rsidRPr="005934CF">
        <w:rPr>
          <w:rFonts w:ascii="Times New Roman" w:hAnsi="Times New Roman" w:cs="Times New Roman"/>
          <w:sz w:val="24"/>
          <w:szCs w:val="24"/>
        </w:rPr>
        <w:t xml:space="preserve">at </w:t>
      </w:r>
      <w:r w:rsidR="00783B9C" w:rsidRPr="005934CF">
        <w:rPr>
          <w:rFonts w:ascii="Times New Roman" w:hAnsi="Times New Roman" w:cs="Times New Roman"/>
          <w:b/>
          <w:sz w:val="24"/>
          <w:szCs w:val="24"/>
        </w:rPr>
        <w:t xml:space="preserve">Ege </w:t>
      </w:r>
      <w:proofErr w:type="spellStart"/>
      <w:r w:rsidR="00783B9C" w:rsidRPr="005934CF">
        <w:rPr>
          <w:rFonts w:ascii="Times New Roman" w:hAnsi="Times New Roman" w:cs="Times New Roman"/>
          <w:b/>
          <w:sz w:val="24"/>
          <w:szCs w:val="24"/>
        </w:rPr>
        <w:t>University</w:t>
      </w:r>
      <w:proofErr w:type="spellEnd"/>
      <w:r w:rsidR="00783B9C" w:rsidRPr="005934CF">
        <w:rPr>
          <w:rFonts w:ascii="Times New Roman" w:hAnsi="Times New Roman" w:cs="Times New Roman"/>
          <w:b/>
          <w:sz w:val="24"/>
          <w:szCs w:val="24"/>
        </w:rPr>
        <w:t xml:space="preserve"> (TR IZMIR02).</w:t>
      </w:r>
    </w:p>
    <w:p w14:paraId="720D0459" w14:textId="77777777" w:rsidR="003A0CE7" w:rsidRPr="005934CF" w:rsidRDefault="00783B9C" w:rsidP="00276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6BC70" wp14:editId="0E180515">
                <wp:simplePos x="0" y="0"/>
                <wp:positionH relativeFrom="column">
                  <wp:posOffset>2519680</wp:posOffset>
                </wp:positionH>
                <wp:positionV relativeFrom="paragraph">
                  <wp:posOffset>10795</wp:posOffset>
                </wp:positionV>
                <wp:extent cx="133350" cy="138430"/>
                <wp:effectExtent l="0" t="0" r="19050" b="1397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128DAF" id="Dikdörtgen 9" o:spid="_x0000_s1026" style="position:absolute;margin-left:198.4pt;margin-top:.85pt;width:10.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" fillcolor="black [3213]" strokecolor="#c0504d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24DB33" wp14:editId="15FA38E7">
                <wp:simplePos x="0" y="0"/>
                <wp:positionH relativeFrom="column">
                  <wp:posOffset>1658620</wp:posOffset>
                </wp:positionH>
                <wp:positionV relativeFrom="paragraph">
                  <wp:posOffset>66675</wp:posOffset>
                </wp:positionV>
                <wp:extent cx="95250" cy="81280"/>
                <wp:effectExtent l="0" t="0" r="19050" b="139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F00438" id="Dikdörtgen 8" o:spid="_x0000_s1026" style="position:absolute;margin-left:130.6pt;margin-top:5.25pt;width:7.5pt;height: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" fillcolor="white [3201]" strokecolor="#c0504d [3205]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5B5AF" wp14:editId="47F7C427">
                <wp:simplePos x="0" y="0"/>
                <wp:positionH relativeFrom="column">
                  <wp:posOffset>3475990</wp:posOffset>
                </wp:positionH>
                <wp:positionV relativeFrom="paragraph">
                  <wp:posOffset>68580</wp:posOffset>
                </wp:positionV>
                <wp:extent cx="95250" cy="81280"/>
                <wp:effectExtent l="0" t="0" r="19050" b="1397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0A921E" id="Dikdörtgen 10" o:spid="_x0000_s1026" style="position:absolute;margin-left:273.7pt;margin-top:5.4pt;width:7.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" fillcolor="window" strokecolor="#c0504d" strokeweight="2pt"/>
            </w:pict>
          </mc:Fallback>
        </mc:AlternateConten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kind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  <w:r w:rsidR="00153A5E" w:rsidRPr="005934CF">
        <w:rPr>
          <w:rFonts w:ascii="Times New Roman" w:hAnsi="Times New Roman" w:cs="Times New Roman"/>
          <w:b/>
          <w:sz w:val="24"/>
          <w:szCs w:val="24"/>
        </w:rPr>
        <w:t>:</w:t>
      </w:r>
      <w:r w:rsidR="00153A5E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Blended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>*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  <w:t xml:space="preserve">Virtual </w:t>
      </w:r>
    </w:p>
    <w:p w14:paraId="786CC97B" w14:textId="77777777" w:rsidR="002760EB" w:rsidRPr="005934CF" w:rsidRDefault="002760EB" w:rsidP="003A0CE7">
      <w:pPr>
        <w:pStyle w:val="Default"/>
        <w:jc w:val="both"/>
        <w:rPr>
          <w:rFonts w:ascii="Times New Roman" w:hAnsi="Times New Roman" w:cs="Times New Roman"/>
          <w:i/>
        </w:rPr>
      </w:pPr>
      <w:r w:rsidRPr="005934CF">
        <w:rPr>
          <w:rFonts w:ascii="Times New Roman" w:hAnsi="Times New Roman" w:cs="Times New Roman"/>
          <w:b/>
          <w:i/>
        </w:rPr>
        <w:t>*</w:t>
      </w:r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If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It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is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selected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b</w:t>
      </w:r>
      <w:r w:rsidRPr="005934CF">
        <w:rPr>
          <w:rFonts w:ascii="Times New Roman" w:hAnsi="Times New Roman" w:cs="Times New Roman"/>
          <w:b/>
          <w:i/>
        </w:rPr>
        <w:t>lended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mobility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i/>
        </w:rPr>
        <w:t>please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i/>
        </w:rPr>
        <w:t>indicate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i/>
        </w:rPr>
        <w:t>the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gramStart"/>
      <w:r w:rsidRPr="005934CF">
        <w:rPr>
          <w:rFonts w:ascii="Times New Roman" w:hAnsi="Times New Roman" w:cs="Times New Roman"/>
          <w:i/>
        </w:rPr>
        <w:t>start</w:t>
      </w:r>
      <w:proofErr w:type="gram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date</w:t>
      </w:r>
      <w:proofErr w:type="spellEnd"/>
      <w:r w:rsidRPr="005934CF">
        <w:rPr>
          <w:rFonts w:ascii="Times New Roman" w:hAnsi="Times New Roman" w:cs="Times New Roman"/>
          <w:i/>
        </w:rPr>
        <w:t xml:space="preserve"> of </w:t>
      </w:r>
      <w:proofErr w:type="spellStart"/>
      <w:r w:rsidRPr="005934CF">
        <w:rPr>
          <w:rFonts w:ascii="Times New Roman" w:hAnsi="Times New Roman" w:cs="Times New Roman"/>
          <w:i/>
        </w:rPr>
        <w:t>the</w:t>
      </w:r>
      <w:proofErr w:type="spellEnd"/>
      <w:r w:rsidRPr="005934CF">
        <w:rPr>
          <w:rFonts w:ascii="Times New Roman" w:hAnsi="Times New Roman" w:cs="Times New Roman"/>
          <w:i/>
        </w:rPr>
        <w:t xml:space="preserve"> online </w:t>
      </w:r>
      <w:proofErr w:type="spellStart"/>
      <w:r w:rsidR="003B0F54" w:rsidRPr="005934CF">
        <w:rPr>
          <w:rFonts w:ascii="Times New Roman" w:hAnsi="Times New Roman" w:cs="Times New Roman"/>
          <w:i/>
        </w:rPr>
        <w:t>mobility</w:t>
      </w:r>
      <w:proofErr w:type="spellEnd"/>
      <w:r w:rsidRPr="005934CF">
        <w:rPr>
          <w:rFonts w:ascii="Times New Roman" w:hAnsi="Times New Roman" w:cs="Times New Roman"/>
          <w:i/>
        </w:rPr>
        <w:t xml:space="preserve"> (…/…/…) </w:t>
      </w:r>
      <w:proofErr w:type="spellStart"/>
      <w:r w:rsidRPr="005934CF">
        <w:rPr>
          <w:rFonts w:ascii="Times New Roman" w:hAnsi="Times New Roman" w:cs="Times New Roman"/>
          <w:i/>
        </w:rPr>
        <w:t>and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the</w:t>
      </w:r>
      <w:proofErr w:type="spellEnd"/>
      <w:r w:rsidRPr="005934CF">
        <w:rPr>
          <w:rFonts w:ascii="Times New Roman" w:hAnsi="Times New Roman" w:cs="Times New Roman"/>
          <w:i/>
        </w:rPr>
        <w:t xml:space="preserve"> start </w:t>
      </w:r>
      <w:proofErr w:type="spellStart"/>
      <w:r w:rsidRPr="005934CF">
        <w:rPr>
          <w:rFonts w:ascii="Times New Roman" w:hAnsi="Times New Roman" w:cs="Times New Roman"/>
          <w:i/>
        </w:rPr>
        <w:t>date</w:t>
      </w:r>
      <w:proofErr w:type="spellEnd"/>
      <w:r w:rsidR="0028418A" w:rsidRPr="005934CF">
        <w:rPr>
          <w:rFonts w:ascii="Times New Roman" w:hAnsi="Times New Roman" w:cs="Times New Roman"/>
          <w:i/>
        </w:rPr>
        <w:t xml:space="preserve"> </w:t>
      </w:r>
      <w:r w:rsidR="00153A5E" w:rsidRPr="005934CF">
        <w:rPr>
          <w:rFonts w:ascii="Times New Roman" w:hAnsi="Times New Roman" w:cs="Times New Roman"/>
          <w:i/>
        </w:rPr>
        <w:t xml:space="preserve">of </w:t>
      </w:r>
      <w:proofErr w:type="spellStart"/>
      <w:r w:rsidR="00153A5E" w:rsidRPr="005934CF">
        <w:rPr>
          <w:rFonts w:ascii="Times New Roman" w:hAnsi="Times New Roman" w:cs="Times New Roman"/>
          <w:i/>
        </w:rPr>
        <w:t>the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physical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3B0F54" w:rsidRPr="005934CF">
        <w:rPr>
          <w:rFonts w:ascii="Times New Roman" w:hAnsi="Times New Roman" w:cs="Times New Roman"/>
          <w:i/>
        </w:rPr>
        <w:t>mobility</w:t>
      </w:r>
      <w:proofErr w:type="spellEnd"/>
      <w:r w:rsidR="003B0F54" w:rsidRPr="005934CF">
        <w:rPr>
          <w:rFonts w:ascii="Times New Roman" w:hAnsi="Times New Roman" w:cs="Times New Roman"/>
          <w:i/>
        </w:rPr>
        <w:t xml:space="preserve"> </w:t>
      </w:r>
      <w:r w:rsidRPr="005934CF">
        <w:rPr>
          <w:rFonts w:ascii="Times New Roman" w:hAnsi="Times New Roman" w:cs="Times New Roman"/>
          <w:i/>
        </w:rPr>
        <w:t>(…/…/…).</w:t>
      </w:r>
    </w:p>
    <w:p w14:paraId="007A7D55" w14:textId="28407E5B" w:rsidR="00C86FA1" w:rsidRPr="00386270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</w:pPr>
    </w:p>
    <w:p w14:paraId="081FDCD2" w14:textId="77777777" w:rsidR="00386270" w:rsidRPr="00C069B8" w:rsidRDefault="00386270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7626CCEA" w14:textId="40511D5C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="00C069B8"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: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Asst.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Prof. Dr. Bilge KARTAL ÇETİN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</w:t>
      </w:r>
    </w:p>
    <w:p w14:paraId="49901F33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3909C603" w14:textId="38A96B63" w:rsidR="00C86FA1" w:rsidRPr="00C069B8" w:rsidRDefault="00C069B8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Function: 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International Relations Coordinator</w:t>
      </w:r>
    </w:p>
    <w:p w14:paraId="46FE3CCD" w14:textId="77777777" w:rsidR="00AA446F" w:rsidRPr="005934CF" w:rsidRDefault="00AA446F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14:paraId="2A0D353B" w14:textId="7F6F6060"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               </w:t>
      </w:r>
    </w:p>
    <w:p w14:paraId="7534ED59" w14:textId="2B2FC4E9" w:rsidR="00C86FA1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62A1F87C" w14:textId="7AC68C5A" w:rsidR="00386270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2E035AB3" w14:textId="77777777" w:rsidR="00386270" w:rsidRPr="005934CF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A825803" w14:textId="77777777" w:rsidR="00C86FA1" w:rsidRPr="005934CF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5934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7BF1C2" wp14:editId="5FF68215">
                <wp:simplePos x="0" y="0"/>
                <wp:positionH relativeFrom="column">
                  <wp:posOffset>-442595</wp:posOffset>
                </wp:positionH>
                <wp:positionV relativeFrom="paragraph">
                  <wp:posOffset>26035</wp:posOffset>
                </wp:positionV>
                <wp:extent cx="6858000" cy="0"/>
                <wp:effectExtent l="0" t="0" r="19050" b="190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29D64E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2.05pt" to="505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" o:allowincell="f"/>
            </w:pict>
          </mc:Fallback>
        </mc:AlternateContent>
      </w:r>
    </w:p>
    <w:p w14:paraId="45771520" w14:textId="349C78E7" w:rsidR="00C86FA1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71D6F7B4" w14:textId="5EE9A0A9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40179686" w14:textId="63F66ED7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00717FC" w14:textId="77777777" w:rsidR="00386270" w:rsidRPr="005934CF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47242A6" w14:textId="5D93AD84" w:rsidR="00C86FA1" w:rsidRPr="00C069B8" w:rsidRDefault="003A0CE7" w:rsidP="003A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C069B8">
        <w:rPr>
          <w:rFonts w:ascii="Times New Roman" w:hAnsi="Times New Roman" w:cs="Times New Roman"/>
          <w:sz w:val="23"/>
          <w:szCs w:val="23"/>
          <w:lang w:val="en-US"/>
        </w:rPr>
        <w:t>T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he student </w:t>
      </w:r>
      <w:r w:rsidR="00933B54"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 xml:space="preserve">above 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>has successfully completed the period of study at this Institution on</w:t>
      </w:r>
      <w:r w:rsidR="009553E9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9F48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……/</w:t>
      </w:r>
      <w:proofErr w:type="gramEnd"/>
      <w:r w:rsidR="009F48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……/……</w:t>
      </w:r>
      <w:r w:rsidR="009F48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</w:t>
      </w:r>
      <w:bookmarkStart w:id="0" w:name="_GoBack"/>
      <w:bookmarkEnd w:id="0"/>
      <w:r w:rsidR="009F48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proofErr w:type="gramStart"/>
      <w:r w:rsidR="009F48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day/month/year</w:t>
      </w:r>
      <w:proofErr w:type="gramEnd"/>
      <w:r w:rsidR="009F48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)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departure</w:t>
      </w:r>
      <w:proofErr w:type="gramEnd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date)</w:t>
      </w:r>
    </w:p>
    <w:p w14:paraId="1C4ECF09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166940F2" w14:textId="77777777" w:rsidR="00153A5E" w:rsidRPr="00C069B8" w:rsidRDefault="00153A5E" w:rsidP="00153A5E">
      <w:pPr>
        <w:pStyle w:val="Default"/>
        <w:jc w:val="both"/>
        <w:rPr>
          <w:rFonts w:ascii="Times New Roman" w:hAnsi="Times New Roman" w:cs="Times New Roman"/>
          <w:i/>
          <w:lang w:val="en-US"/>
        </w:rPr>
      </w:pPr>
      <w:r w:rsidRPr="00C069B8">
        <w:rPr>
          <w:rFonts w:ascii="Times New Roman" w:hAnsi="Times New Roman" w:cs="Times New Roman"/>
          <w:b/>
          <w:i/>
          <w:lang w:val="en-US"/>
        </w:rPr>
        <w:t xml:space="preserve">* If </w:t>
      </w:r>
      <w:proofErr w:type="gramStart"/>
      <w:r w:rsidRPr="00C069B8">
        <w:rPr>
          <w:rFonts w:ascii="Times New Roman" w:hAnsi="Times New Roman" w:cs="Times New Roman"/>
          <w:b/>
          <w:i/>
          <w:lang w:val="en-US"/>
        </w:rPr>
        <w:t>It</w:t>
      </w:r>
      <w:proofErr w:type="gramEnd"/>
      <w:r w:rsidRPr="00C069B8">
        <w:rPr>
          <w:rFonts w:ascii="Times New Roman" w:hAnsi="Times New Roman" w:cs="Times New Roman"/>
          <w:b/>
          <w:i/>
          <w:lang w:val="en-US"/>
        </w:rPr>
        <w:t xml:space="preserve"> is selected blended mobility</w:t>
      </w:r>
      <w:r w:rsidRPr="00C069B8">
        <w:rPr>
          <w:rFonts w:ascii="Times New Roman" w:hAnsi="Times New Roman" w:cs="Times New Roman"/>
          <w:i/>
          <w:lang w:val="en-US"/>
        </w:rPr>
        <w:t xml:space="preserve"> please indicate the end date of the online </w:t>
      </w:r>
      <w:r w:rsidR="003B0F54" w:rsidRPr="00C069B8">
        <w:rPr>
          <w:rFonts w:ascii="Times New Roman" w:hAnsi="Times New Roman" w:cs="Times New Roman"/>
          <w:i/>
          <w:lang w:val="en-US"/>
        </w:rPr>
        <w:t>mobility</w:t>
      </w:r>
      <w:r w:rsidRPr="00C069B8">
        <w:rPr>
          <w:rFonts w:ascii="Times New Roman" w:hAnsi="Times New Roman" w:cs="Times New Roman"/>
          <w:i/>
          <w:lang w:val="en-US"/>
        </w:rPr>
        <w:t xml:space="preserve"> (…/…/…) and the end date of the physical </w:t>
      </w:r>
      <w:r w:rsidR="003B0F54" w:rsidRPr="00C069B8">
        <w:rPr>
          <w:rFonts w:ascii="Times New Roman" w:hAnsi="Times New Roman" w:cs="Times New Roman"/>
          <w:i/>
          <w:lang w:val="en-US"/>
        </w:rPr>
        <w:t xml:space="preserve">mobility </w:t>
      </w:r>
      <w:r w:rsidRPr="00C069B8">
        <w:rPr>
          <w:rFonts w:ascii="Times New Roman" w:hAnsi="Times New Roman" w:cs="Times New Roman"/>
          <w:i/>
          <w:lang w:val="en-US"/>
        </w:rPr>
        <w:t>(…/…/…).</w:t>
      </w:r>
    </w:p>
    <w:p w14:paraId="5EED51FD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ab/>
      </w:r>
    </w:p>
    <w:p w14:paraId="516F3B17" w14:textId="77777777" w:rsidR="00153A5E" w:rsidRPr="00C069B8" w:rsidRDefault="00153A5E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val="en-US" w:eastAsia="tr-TR"/>
        </w:rPr>
      </w:pPr>
    </w:p>
    <w:p w14:paraId="4D736614" w14:textId="6B7CBC78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:</w:t>
      </w:r>
      <w:r w:rsidRPr="00C069B8">
        <w:rPr>
          <w:b/>
          <w:lang w:val="en-US"/>
        </w:rPr>
        <w:t xml:space="preserve">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Asst. 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Prof. Dr. Bilge KARTAL ÇETİN </w:t>
      </w:r>
    </w:p>
    <w:p w14:paraId="5F1FFC02" w14:textId="77777777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</w:p>
    <w:p w14:paraId="6913C465" w14:textId="4602769F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Function: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International Relations Coordinator</w:t>
      </w:r>
    </w:p>
    <w:p w14:paraId="636C7484" w14:textId="77777777" w:rsidR="00C86FA1" w:rsidRPr="00AA446F" w:rsidRDefault="00153A5E" w:rsidP="00930B8F">
      <w:pPr>
        <w:spacing w:after="0" w:line="24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A446F">
        <w:t xml:space="preserve">      </w:t>
      </w:r>
    </w:p>
    <w:p w14:paraId="00C73419" w14:textId="77777777" w:rsidR="00C86FA1" w:rsidRPr="0094197B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14:paraId="582FFC03" w14:textId="77777777" w:rsidR="00C86FA1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94197B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              </w:t>
      </w:r>
    </w:p>
    <w:p w14:paraId="43E3ED76" w14:textId="30F0602E" w:rsidR="00930B8F" w:rsidRDefault="00930B8F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</w:p>
    <w:p w14:paraId="10A6939D" w14:textId="6179ABC6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13BFBE8C" w14:textId="3DFDBEC0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4A8BA6F0" w14:textId="6A902132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36567D77" w14:textId="2F181333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49A5649E" w14:textId="6911DA1D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sectPr w:rsidR="00386270" w:rsidSect="00C14847">
      <w:headerReference w:type="default" r:id="rId8"/>
      <w:footerReference w:type="default" r:id="rId9"/>
      <w:pgSz w:w="11906" w:h="16838"/>
      <w:pgMar w:top="851" w:right="1417" w:bottom="284" w:left="1417" w:header="567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70A1B" w14:textId="77777777" w:rsidR="00266FF7" w:rsidRDefault="00266FF7">
      <w:pPr>
        <w:spacing w:after="0" w:line="240" w:lineRule="auto"/>
      </w:pPr>
      <w:r>
        <w:separator/>
      </w:r>
    </w:p>
  </w:endnote>
  <w:endnote w:type="continuationSeparator" w:id="0">
    <w:p w14:paraId="505DAA5A" w14:textId="77777777" w:rsidR="00266FF7" w:rsidRDefault="00266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41D0" w14:textId="77777777" w:rsidR="00153A5E" w:rsidRDefault="00153A5E" w:rsidP="00153A5E">
    <w:pPr>
      <w:pStyle w:val="AltBilgi"/>
      <w:rPr>
        <w:rFonts w:ascii="Times New Roman" w:hAnsi="Times New Roman" w:cs="Times New Roman"/>
      </w:rPr>
    </w:pPr>
    <w:r w:rsidRPr="00153A5E">
      <w:rPr>
        <w:rFonts w:ascii="Times New Roman" w:hAnsi="Times New Roman" w:cs="Times New Roman"/>
      </w:rPr>
      <w:t xml:space="preserve">Ege </w:t>
    </w:r>
    <w:proofErr w:type="spellStart"/>
    <w:r w:rsidRPr="00153A5E">
      <w:rPr>
        <w:rFonts w:ascii="Times New Roman" w:hAnsi="Times New Roman" w:cs="Times New Roman"/>
      </w:rPr>
      <w:t>University</w:t>
    </w:r>
    <w:proofErr w:type="spellEnd"/>
    <w:r w:rsidRPr="00153A5E">
      <w:rPr>
        <w:rFonts w:ascii="Times New Roman" w:hAnsi="Times New Roman" w:cs="Times New Roman"/>
      </w:rPr>
      <w:t>, Inte</w:t>
    </w:r>
    <w:r>
      <w:rPr>
        <w:rFonts w:ascii="Times New Roman" w:hAnsi="Times New Roman" w:cs="Times New Roman"/>
      </w:rPr>
      <w:t xml:space="preserve">rnational </w:t>
    </w:r>
    <w:proofErr w:type="spellStart"/>
    <w:r>
      <w:rPr>
        <w:rFonts w:ascii="Times New Roman" w:hAnsi="Times New Roman" w:cs="Times New Roman"/>
      </w:rPr>
      <w:t>Relations</w:t>
    </w:r>
    <w:proofErr w:type="spellEnd"/>
    <w:r>
      <w:rPr>
        <w:rFonts w:ascii="Times New Roman" w:hAnsi="Times New Roman" w:cs="Times New Roman"/>
      </w:rPr>
      <w:t xml:space="preserve"> Office, Gençlik Cad. No:12; 35040 Bornova-İ</w:t>
    </w:r>
    <w:r w:rsidRPr="00153A5E">
      <w:rPr>
        <w:rFonts w:ascii="Times New Roman" w:hAnsi="Times New Roman" w:cs="Times New Roman"/>
      </w:rPr>
      <w:t>zmir</w:t>
    </w:r>
    <w:r>
      <w:rPr>
        <w:rFonts w:ascii="Times New Roman" w:hAnsi="Times New Roman" w:cs="Times New Roman"/>
      </w:rPr>
      <w:t>/TURKEY</w:t>
    </w:r>
    <w:r w:rsidRPr="00153A5E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06894" w14:textId="77777777" w:rsidR="00266FF7" w:rsidRDefault="00266FF7">
      <w:pPr>
        <w:spacing w:after="0" w:line="240" w:lineRule="auto"/>
      </w:pPr>
      <w:r>
        <w:separator/>
      </w:r>
    </w:p>
  </w:footnote>
  <w:footnote w:type="continuationSeparator" w:id="0">
    <w:p w14:paraId="0823CDFC" w14:textId="77777777" w:rsidR="00266FF7" w:rsidRDefault="00266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AE1C" w14:textId="77777777" w:rsidR="005A4D72" w:rsidRDefault="005A4D72">
    <w:pPr>
      <w:pStyle w:val="stBilgi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A1"/>
    <w:rsid w:val="00015142"/>
    <w:rsid w:val="00015C80"/>
    <w:rsid w:val="0005064A"/>
    <w:rsid w:val="0005616F"/>
    <w:rsid w:val="00065AE6"/>
    <w:rsid w:val="000A538E"/>
    <w:rsid w:val="000F3718"/>
    <w:rsid w:val="001368DF"/>
    <w:rsid w:val="00153A5E"/>
    <w:rsid w:val="00165C54"/>
    <w:rsid w:val="001844B6"/>
    <w:rsid w:val="0019443A"/>
    <w:rsid w:val="001A39FA"/>
    <w:rsid w:val="001C2581"/>
    <w:rsid w:val="001D6701"/>
    <w:rsid w:val="001E519D"/>
    <w:rsid w:val="00266FF7"/>
    <w:rsid w:val="002760EB"/>
    <w:rsid w:val="0028418A"/>
    <w:rsid w:val="002A0A8E"/>
    <w:rsid w:val="002A5CEF"/>
    <w:rsid w:val="002C412A"/>
    <w:rsid w:val="002E0AA6"/>
    <w:rsid w:val="002E3652"/>
    <w:rsid w:val="002F1E3D"/>
    <w:rsid w:val="0030005E"/>
    <w:rsid w:val="00386270"/>
    <w:rsid w:val="003A0CE7"/>
    <w:rsid w:val="003B0F54"/>
    <w:rsid w:val="003E305C"/>
    <w:rsid w:val="004819F6"/>
    <w:rsid w:val="004F35CA"/>
    <w:rsid w:val="004F6A6A"/>
    <w:rsid w:val="00525BAF"/>
    <w:rsid w:val="005303AD"/>
    <w:rsid w:val="005934CF"/>
    <w:rsid w:val="005A4D72"/>
    <w:rsid w:val="00685CEA"/>
    <w:rsid w:val="006A0552"/>
    <w:rsid w:val="006C38A0"/>
    <w:rsid w:val="006D20DE"/>
    <w:rsid w:val="006E1EA6"/>
    <w:rsid w:val="006E4EA5"/>
    <w:rsid w:val="00705E57"/>
    <w:rsid w:val="007069E3"/>
    <w:rsid w:val="007112E1"/>
    <w:rsid w:val="00735438"/>
    <w:rsid w:val="00783B9C"/>
    <w:rsid w:val="007E1D4A"/>
    <w:rsid w:val="00810941"/>
    <w:rsid w:val="00843ADD"/>
    <w:rsid w:val="00885CD8"/>
    <w:rsid w:val="008D7625"/>
    <w:rsid w:val="008F4E63"/>
    <w:rsid w:val="00905DB4"/>
    <w:rsid w:val="00930B8F"/>
    <w:rsid w:val="00933B54"/>
    <w:rsid w:val="00954775"/>
    <w:rsid w:val="009553E9"/>
    <w:rsid w:val="009A71FF"/>
    <w:rsid w:val="009A793F"/>
    <w:rsid w:val="009F44A0"/>
    <w:rsid w:val="009F44BF"/>
    <w:rsid w:val="009F487B"/>
    <w:rsid w:val="00A93F6C"/>
    <w:rsid w:val="00AA446F"/>
    <w:rsid w:val="00AA477B"/>
    <w:rsid w:val="00B355D9"/>
    <w:rsid w:val="00B50AA5"/>
    <w:rsid w:val="00B5629E"/>
    <w:rsid w:val="00B63FDF"/>
    <w:rsid w:val="00BA5F93"/>
    <w:rsid w:val="00C069B8"/>
    <w:rsid w:val="00C14847"/>
    <w:rsid w:val="00C86FA1"/>
    <w:rsid w:val="00D00758"/>
    <w:rsid w:val="00D14EB6"/>
    <w:rsid w:val="00D7029D"/>
    <w:rsid w:val="00DA795E"/>
    <w:rsid w:val="00E60F7C"/>
    <w:rsid w:val="00E92651"/>
    <w:rsid w:val="00EC2EE8"/>
    <w:rsid w:val="00F13AFC"/>
    <w:rsid w:val="00FB0F5C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64C73"/>
  <w15:docId w15:val="{44281F00-164F-44EC-9209-666C7ED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A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6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C86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Bilgi">
    <w:name w:val="footer"/>
    <w:basedOn w:val="Normal"/>
    <w:link w:val="AltBilgiChar"/>
    <w:uiPriority w:val="99"/>
    <w:unhideWhenUsed/>
    <w:rsid w:val="00C8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FA1"/>
  </w:style>
  <w:style w:type="paragraph" w:styleId="GvdeMetni">
    <w:name w:val="Body Text"/>
    <w:basedOn w:val="Normal"/>
    <w:link w:val="GvdeMetniChar"/>
    <w:uiPriority w:val="99"/>
    <w:semiHidden/>
    <w:unhideWhenUsed/>
    <w:rsid w:val="00C86FA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86FA1"/>
  </w:style>
  <w:style w:type="paragraph" w:customStyle="1" w:styleId="Default">
    <w:name w:val="Default"/>
    <w:rsid w:val="003A0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A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CE7"/>
  </w:style>
  <w:style w:type="paragraph" w:styleId="BalonMetni">
    <w:name w:val="Balloon Text"/>
    <w:basedOn w:val="Normal"/>
    <w:link w:val="BalonMetniChar"/>
    <w:uiPriority w:val="99"/>
    <w:semiHidden/>
    <w:unhideWhenUsed/>
    <w:rsid w:val="00E9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Esra</cp:lastModifiedBy>
  <cp:revision>2</cp:revision>
  <cp:lastPrinted>2025-05-12T08:43:00Z</cp:lastPrinted>
  <dcterms:created xsi:type="dcterms:W3CDTF">2026-02-26T07:09:00Z</dcterms:created>
  <dcterms:modified xsi:type="dcterms:W3CDTF">2026-02-26T07:09:00Z</dcterms:modified>
</cp:coreProperties>
</file>