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E807F" w14:textId="77777777" w:rsidR="00C86FA1" w:rsidRPr="0094197B" w:rsidRDefault="00930B8F" w:rsidP="00C86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30B8F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     </w:t>
      </w:r>
      <w:r w:rsidR="00C86FA1"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CONFIRMATION OF STUDY PERIOD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39EC6B8D" w14:textId="101408B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4BF4ED88" w14:textId="48A22A41" w:rsidR="00386270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2C37DD52" w14:textId="463976C8" w:rsidR="00386270" w:rsidRPr="0094197B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B385548" w:rsidR="002760EB" w:rsidRPr="005934CF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hereby confirm that t</w:t>
      </w:r>
      <w:r w:rsidR="003A0CE7" w:rsidRPr="002760EB">
        <w:rPr>
          <w:rFonts w:ascii="Times New Roman" w:hAnsi="Times New Roman" w:cs="Times New Roman"/>
          <w:sz w:val="24"/>
          <w:szCs w:val="24"/>
        </w:rPr>
        <w:t xml:space="preserve">he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student </w:t>
      </w:r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(Name-Surname)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reported to this office on 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(arrival date)</w:t>
      </w:r>
      <w:r w:rsidR="005934CF" w:rsidRP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F6A6A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1E519D" w:rsidRPr="00C069B8">
        <w:rPr>
          <w:rFonts w:ascii="Times New Roman" w:hAnsi="Times New Roman" w:cs="Times New Roman"/>
          <w:sz w:val="24"/>
          <w:szCs w:val="24"/>
          <w:lang w:val="en-US"/>
        </w:rPr>
        <w:t>Erasmus+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at </w:t>
      </w:r>
      <w:r w:rsidR="00783B9C" w:rsidRPr="005934CF">
        <w:rPr>
          <w:rFonts w:ascii="Times New Roman" w:hAnsi="Times New Roman" w:cs="Times New Roman"/>
          <w:b/>
          <w:sz w:val="24"/>
          <w:szCs w:val="24"/>
        </w:rPr>
        <w:t>Ege University (TR IZMIR02).</w:t>
      </w:r>
    </w:p>
    <w:p w14:paraId="720D0459" w14:textId="7777777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>The kind of the mobility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>Physical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77777777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b/>
          <w:i/>
        </w:rPr>
        <w:t>If It is selected b</w:t>
      </w:r>
      <w:r w:rsidRPr="005934CF">
        <w:rPr>
          <w:rFonts w:ascii="Times New Roman" w:hAnsi="Times New Roman" w:cs="Times New Roman"/>
          <w:b/>
          <w:i/>
        </w:rPr>
        <w:t>lended</w:t>
      </w:r>
      <w:r w:rsidR="00153A5E" w:rsidRPr="005934CF">
        <w:rPr>
          <w:rFonts w:ascii="Times New Roman" w:hAnsi="Times New Roman" w:cs="Times New Roman"/>
          <w:b/>
          <w:i/>
        </w:rPr>
        <w:t xml:space="preserve"> mobility</w:t>
      </w:r>
      <w:r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please indicate the </w:t>
      </w:r>
      <w:r w:rsidRPr="005934CF">
        <w:rPr>
          <w:rFonts w:ascii="Times New Roman" w:hAnsi="Times New Roman" w:cs="Times New Roman"/>
          <w:i/>
        </w:rPr>
        <w:t xml:space="preserve">start date of the online </w:t>
      </w:r>
      <w:r w:rsidR="003B0F54" w:rsidRPr="005934CF">
        <w:rPr>
          <w:rFonts w:ascii="Times New Roman" w:hAnsi="Times New Roman" w:cs="Times New Roman"/>
          <w:i/>
        </w:rPr>
        <w:t>mobility</w:t>
      </w:r>
      <w:r w:rsidRPr="005934CF">
        <w:rPr>
          <w:rFonts w:ascii="Times New Roman" w:hAnsi="Times New Roman" w:cs="Times New Roman"/>
          <w:i/>
        </w:rPr>
        <w:t xml:space="preserve"> (…/…/…) and the start date</w:t>
      </w:r>
      <w:r w:rsidR="0028418A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of the </w:t>
      </w:r>
      <w:r w:rsidRPr="005934CF">
        <w:rPr>
          <w:rFonts w:ascii="Times New Roman" w:hAnsi="Times New Roman" w:cs="Times New Roman"/>
          <w:i/>
        </w:rPr>
        <w:t xml:space="preserve">physical </w:t>
      </w:r>
      <w:r w:rsidR="003B0F54" w:rsidRPr="005934CF">
        <w:rPr>
          <w:rFonts w:ascii="Times New Roman" w:hAnsi="Times New Roman" w:cs="Times New Roman"/>
          <w:i/>
        </w:rPr>
        <w:t xml:space="preserve">mobility </w:t>
      </w:r>
      <w:r w:rsidRPr="005934CF">
        <w:rPr>
          <w:rFonts w:ascii="Times New Roman" w:hAnsi="Times New Roman" w:cs="Times New Roman"/>
          <w:i/>
        </w:rPr>
        <w:t>(…/…/…).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09B08186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>has successfully completed the period of study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bookmarkStart w:id="0" w:name="_GoBack"/>
      <w:bookmarkEnd w:id="0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(departure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77777777" w:rsidR="00153A5E" w:rsidRPr="00C069B8" w:rsidRDefault="00153A5E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 w:rsidRPr="00C069B8">
        <w:rPr>
          <w:rFonts w:ascii="Times New Roman" w:hAnsi="Times New Roman" w:cs="Times New Roman"/>
          <w:b/>
          <w:i/>
          <w:lang w:val="en-US"/>
        </w:rPr>
        <w:t>* If It is selected blended mobility</w:t>
      </w:r>
      <w:r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Prof. Dr. Bilge KARTAL ÇETİN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636C7484" w14:textId="77777777" w:rsidR="00C86FA1" w:rsidRPr="00AA446F" w:rsidRDefault="00153A5E" w:rsidP="00930B8F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A446F">
        <w:t xml:space="preserve">      </w:t>
      </w:r>
    </w:p>
    <w:p w14:paraId="00C73419" w14:textId="77777777"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582FFC03" w14:textId="77777777" w:rsidR="00C86FA1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p w14:paraId="43E3ED76" w14:textId="30F0602E" w:rsidR="00930B8F" w:rsidRDefault="00930B8F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</w:p>
    <w:p w14:paraId="10A6939D" w14:textId="6179ABC6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13BFBE8C" w14:textId="3DFDBEC0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A8BA6F0" w14:textId="6A902132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36567D77" w14:textId="2F181333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9A5649E" w14:textId="6911DA1D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sectPr w:rsidR="00386270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F2C3D" w14:textId="77777777" w:rsidR="001844B6" w:rsidRDefault="001844B6">
      <w:pPr>
        <w:spacing w:after="0" w:line="240" w:lineRule="auto"/>
      </w:pPr>
      <w:r>
        <w:separator/>
      </w:r>
    </w:p>
  </w:endnote>
  <w:endnote w:type="continuationSeparator" w:id="0">
    <w:p w14:paraId="5E5D634C" w14:textId="77777777" w:rsidR="001844B6" w:rsidRDefault="001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>Ege University, Inte</w:t>
    </w:r>
    <w:r>
      <w:rPr>
        <w:rFonts w:ascii="Times New Roman" w:hAnsi="Times New Roman" w:cs="Times New Roman"/>
      </w:rPr>
      <w:t>rnational Relations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F943B" w14:textId="77777777" w:rsidR="001844B6" w:rsidRDefault="001844B6">
      <w:pPr>
        <w:spacing w:after="0" w:line="240" w:lineRule="auto"/>
      </w:pPr>
      <w:r>
        <w:separator/>
      </w:r>
    </w:p>
  </w:footnote>
  <w:footnote w:type="continuationSeparator" w:id="0">
    <w:p w14:paraId="3EC3D64F" w14:textId="77777777" w:rsidR="001844B6" w:rsidRDefault="0018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5064A"/>
    <w:rsid w:val="0005616F"/>
    <w:rsid w:val="00065AE6"/>
    <w:rsid w:val="000A538E"/>
    <w:rsid w:val="001368DF"/>
    <w:rsid w:val="00153A5E"/>
    <w:rsid w:val="00165C54"/>
    <w:rsid w:val="001844B6"/>
    <w:rsid w:val="0019443A"/>
    <w:rsid w:val="001A39FA"/>
    <w:rsid w:val="001C2581"/>
    <w:rsid w:val="001D6701"/>
    <w:rsid w:val="001E519D"/>
    <w:rsid w:val="002760EB"/>
    <w:rsid w:val="0028418A"/>
    <w:rsid w:val="002A0A8E"/>
    <w:rsid w:val="002A5CEF"/>
    <w:rsid w:val="002C412A"/>
    <w:rsid w:val="002E0AA6"/>
    <w:rsid w:val="002E3652"/>
    <w:rsid w:val="002F1E3D"/>
    <w:rsid w:val="0030005E"/>
    <w:rsid w:val="00386270"/>
    <w:rsid w:val="003A0CE7"/>
    <w:rsid w:val="003B0F54"/>
    <w:rsid w:val="003E305C"/>
    <w:rsid w:val="004819F6"/>
    <w:rsid w:val="004F35CA"/>
    <w:rsid w:val="004F6A6A"/>
    <w:rsid w:val="00525BAF"/>
    <w:rsid w:val="005303AD"/>
    <w:rsid w:val="005934CF"/>
    <w:rsid w:val="005A4D72"/>
    <w:rsid w:val="00685CEA"/>
    <w:rsid w:val="006A0552"/>
    <w:rsid w:val="006C38A0"/>
    <w:rsid w:val="006D20DE"/>
    <w:rsid w:val="006E1EA6"/>
    <w:rsid w:val="006E4EA5"/>
    <w:rsid w:val="00705E57"/>
    <w:rsid w:val="007069E3"/>
    <w:rsid w:val="007112E1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71FF"/>
    <w:rsid w:val="009A793F"/>
    <w:rsid w:val="009F44BF"/>
    <w:rsid w:val="00A93F6C"/>
    <w:rsid w:val="00AA446F"/>
    <w:rsid w:val="00AA477B"/>
    <w:rsid w:val="00B355D9"/>
    <w:rsid w:val="00B50AA5"/>
    <w:rsid w:val="00B5629E"/>
    <w:rsid w:val="00B63FDF"/>
    <w:rsid w:val="00BA5F93"/>
    <w:rsid w:val="00C069B8"/>
    <w:rsid w:val="00C14847"/>
    <w:rsid w:val="00C86FA1"/>
    <w:rsid w:val="00D00758"/>
    <w:rsid w:val="00D14EB6"/>
    <w:rsid w:val="00DA795E"/>
    <w:rsid w:val="00E60F7C"/>
    <w:rsid w:val="00E92651"/>
    <w:rsid w:val="00EC2EE8"/>
    <w:rsid w:val="00F13AFC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UİK03</cp:lastModifiedBy>
  <cp:revision>2</cp:revision>
  <cp:lastPrinted>2025-05-12T08:43:00Z</cp:lastPrinted>
  <dcterms:created xsi:type="dcterms:W3CDTF">2026-01-22T09:03:00Z</dcterms:created>
  <dcterms:modified xsi:type="dcterms:W3CDTF">2026-01-22T09:03:00Z</dcterms:modified>
</cp:coreProperties>
</file>